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44823" w:rsidRPr="00C66A18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66A18">
        <w:rPr>
          <w:rFonts w:ascii="Times New Roman" w:hAnsi="Times New Roman" w:cs="Times New Roman"/>
          <w:b/>
          <w:sz w:val="32"/>
          <w:szCs w:val="32"/>
        </w:rPr>
        <w:t>План работы первичной профсоюзной организации</w:t>
      </w:r>
    </w:p>
    <w:p w:rsidR="00544823" w:rsidRPr="00C66A18" w:rsidRDefault="009272D5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МБДОУ №22 </w:t>
      </w:r>
      <w:r w:rsidR="009D296C">
        <w:rPr>
          <w:rFonts w:ascii="Times New Roman" w:hAnsi="Times New Roman" w:cs="Times New Roman"/>
          <w:b/>
          <w:sz w:val="32"/>
          <w:szCs w:val="32"/>
        </w:rPr>
        <w:t xml:space="preserve"> </w:t>
      </w:r>
      <w:bookmarkStart w:id="0" w:name="_GoBack"/>
      <w:bookmarkEnd w:id="0"/>
    </w:p>
    <w:p w:rsidR="00544823" w:rsidRPr="00411000" w:rsidRDefault="009272D5" w:rsidP="0041100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</w:t>
      </w:r>
      <w:r w:rsidR="009D296C">
        <w:rPr>
          <w:rFonts w:ascii="Times New Roman" w:hAnsi="Times New Roman" w:cs="Times New Roman"/>
          <w:b/>
          <w:sz w:val="32"/>
          <w:szCs w:val="32"/>
        </w:rPr>
        <w:t>22</w:t>
      </w:r>
      <w:r w:rsidR="00544823" w:rsidRPr="00C66A18">
        <w:rPr>
          <w:rFonts w:ascii="Times New Roman" w:hAnsi="Times New Roman" w:cs="Times New Roman"/>
          <w:b/>
          <w:sz w:val="32"/>
          <w:szCs w:val="32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7"/>
        <w:gridCol w:w="4179"/>
        <w:gridCol w:w="2300"/>
        <w:gridCol w:w="2532"/>
      </w:tblGrid>
      <w:tr w:rsidR="00544823" w:rsidRPr="00C66A18" w:rsidTr="00C66A18">
        <w:tc>
          <w:tcPr>
            <w:tcW w:w="617" w:type="dxa"/>
          </w:tcPr>
          <w:p w:rsidR="00544823" w:rsidRPr="00A06214" w:rsidRDefault="00544823" w:rsidP="005448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6214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251" w:type="dxa"/>
          </w:tcPr>
          <w:p w:rsidR="00544823" w:rsidRPr="00A06214" w:rsidRDefault="00544823" w:rsidP="005448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6214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393" w:type="dxa"/>
          </w:tcPr>
          <w:p w:rsidR="00544823" w:rsidRPr="00A06214" w:rsidRDefault="00544823" w:rsidP="005448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621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532" w:type="dxa"/>
          </w:tcPr>
          <w:p w:rsidR="00544823" w:rsidRPr="00A06214" w:rsidRDefault="00544823" w:rsidP="005448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621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544823" w:rsidRPr="00C66A18" w:rsidTr="00C66A18">
        <w:tc>
          <w:tcPr>
            <w:tcW w:w="9793" w:type="dxa"/>
            <w:gridSpan w:val="4"/>
          </w:tcPr>
          <w:p w:rsidR="002842A6" w:rsidRPr="00C66A18" w:rsidRDefault="002842A6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4823" w:rsidRPr="00C66A18" w:rsidRDefault="00544823" w:rsidP="005448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C66A1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квартал</w:t>
            </w:r>
          </w:p>
          <w:p w:rsidR="00C66A18" w:rsidRPr="00C66A18" w:rsidRDefault="00C66A18" w:rsidP="005448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b/>
                <w:sz w:val="28"/>
                <w:szCs w:val="28"/>
              </w:rPr>
              <w:t>(январь, февраль, март)</w:t>
            </w:r>
          </w:p>
          <w:p w:rsidR="002842A6" w:rsidRPr="00C66A18" w:rsidRDefault="002842A6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544823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251" w:type="dxa"/>
          </w:tcPr>
          <w:p w:rsidR="00544823" w:rsidRPr="00C66A18" w:rsidRDefault="00544823" w:rsidP="0040372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C66A18">
              <w:rPr>
                <w:color w:val="000000"/>
                <w:sz w:val="28"/>
                <w:szCs w:val="28"/>
              </w:rPr>
              <w:t>Утвердить план работы первичной профсоюзной организации на новый календарный год.</w:t>
            </w:r>
          </w:p>
        </w:tc>
        <w:tc>
          <w:tcPr>
            <w:tcW w:w="2393" w:type="dxa"/>
          </w:tcPr>
          <w:p w:rsidR="00544823" w:rsidRPr="00C66A18" w:rsidRDefault="002A2C41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32" w:type="dxa"/>
          </w:tcPr>
          <w:p w:rsidR="00544823" w:rsidRPr="00C66A18" w:rsidRDefault="00403724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2842A6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251" w:type="dxa"/>
          </w:tcPr>
          <w:p w:rsidR="00544823" w:rsidRPr="00C66A18" w:rsidRDefault="00544823" w:rsidP="0040372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C66A18">
              <w:rPr>
                <w:color w:val="000000"/>
                <w:sz w:val="28"/>
                <w:szCs w:val="28"/>
              </w:rPr>
              <w:t>Составить перечень юбилейных, праздничных, знаменательных дат для дошкольного учреждения.</w:t>
            </w:r>
          </w:p>
        </w:tc>
        <w:tc>
          <w:tcPr>
            <w:tcW w:w="2393" w:type="dxa"/>
          </w:tcPr>
          <w:p w:rsidR="00544823" w:rsidRPr="00C66A18" w:rsidRDefault="002A2C41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32" w:type="dxa"/>
          </w:tcPr>
          <w:p w:rsidR="00544823" w:rsidRPr="00C66A18" w:rsidRDefault="0041100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403724" w:rsidRPr="00C66A18">
              <w:rPr>
                <w:rFonts w:ascii="Times New Roman" w:hAnsi="Times New Roman" w:cs="Times New Roman"/>
                <w:sz w:val="28"/>
                <w:szCs w:val="28"/>
              </w:rPr>
              <w:t>ультмассовый сектор</w:t>
            </w: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2842A6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251" w:type="dxa"/>
          </w:tcPr>
          <w:p w:rsidR="00544823" w:rsidRPr="00C66A18" w:rsidRDefault="002A2C41" w:rsidP="0040372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C66A18">
              <w:rPr>
                <w:color w:val="000000"/>
                <w:sz w:val="28"/>
                <w:szCs w:val="28"/>
              </w:rPr>
              <w:t xml:space="preserve"> Составить смету расходов на новый календарный год.</w:t>
            </w:r>
          </w:p>
        </w:tc>
        <w:tc>
          <w:tcPr>
            <w:tcW w:w="2393" w:type="dxa"/>
          </w:tcPr>
          <w:p w:rsidR="00544823" w:rsidRPr="00C66A18" w:rsidRDefault="002A2C41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32" w:type="dxa"/>
          </w:tcPr>
          <w:p w:rsidR="00544823" w:rsidRPr="00C66A18" w:rsidRDefault="00403724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2842A6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251" w:type="dxa"/>
          </w:tcPr>
          <w:p w:rsidR="00544823" w:rsidRPr="00C66A18" w:rsidRDefault="00544823" w:rsidP="0040372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C66A18">
              <w:rPr>
                <w:color w:val="000000"/>
                <w:sz w:val="28"/>
                <w:szCs w:val="28"/>
              </w:rPr>
              <w:t>Заключить </w:t>
            </w:r>
            <w:r w:rsidRPr="00C66A18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Pr="00C66A18">
              <w:rPr>
                <w:color w:val="000000"/>
                <w:sz w:val="28"/>
                <w:szCs w:val="28"/>
              </w:rPr>
              <w:t>Соглашение </w:t>
            </w:r>
            <w:r w:rsidRPr="00C66A18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Pr="00C66A18">
              <w:rPr>
                <w:color w:val="000000"/>
                <w:sz w:val="28"/>
                <w:szCs w:val="28"/>
              </w:rPr>
              <w:t>с администрацией по улучшению условий труда на текущий год.</w:t>
            </w:r>
          </w:p>
        </w:tc>
        <w:tc>
          <w:tcPr>
            <w:tcW w:w="2393" w:type="dxa"/>
          </w:tcPr>
          <w:p w:rsidR="00544823" w:rsidRPr="00C66A18" w:rsidRDefault="002A2C41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32" w:type="dxa"/>
          </w:tcPr>
          <w:p w:rsidR="00544823" w:rsidRPr="00C66A18" w:rsidRDefault="0041100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403724" w:rsidRPr="00C66A18">
              <w:rPr>
                <w:rFonts w:ascii="Times New Roman" w:hAnsi="Times New Roman" w:cs="Times New Roman"/>
                <w:sz w:val="28"/>
                <w:szCs w:val="28"/>
              </w:rPr>
              <w:t>рофком, администрация</w:t>
            </w:r>
          </w:p>
        </w:tc>
      </w:tr>
      <w:tr w:rsidR="00403724" w:rsidRPr="00C66A18" w:rsidTr="00C66A18">
        <w:tc>
          <w:tcPr>
            <w:tcW w:w="617" w:type="dxa"/>
          </w:tcPr>
          <w:p w:rsidR="00403724" w:rsidRPr="00C66A18" w:rsidRDefault="00403724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</w:p>
        </w:tc>
        <w:tc>
          <w:tcPr>
            <w:tcW w:w="4251" w:type="dxa"/>
          </w:tcPr>
          <w:p w:rsidR="00403724" w:rsidRPr="00C66A18" w:rsidRDefault="00403724" w:rsidP="0040372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C66A18">
              <w:rPr>
                <w:color w:val="000000"/>
                <w:sz w:val="28"/>
                <w:szCs w:val="28"/>
              </w:rPr>
              <w:t>Участие в лыжных соревнованиях «Лыжня России».</w:t>
            </w:r>
          </w:p>
        </w:tc>
        <w:tc>
          <w:tcPr>
            <w:tcW w:w="2393" w:type="dxa"/>
          </w:tcPr>
          <w:p w:rsidR="00403724" w:rsidRPr="00C66A18" w:rsidRDefault="00403724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32" w:type="dxa"/>
          </w:tcPr>
          <w:p w:rsidR="00403724" w:rsidRPr="00C66A18" w:rsidRDefault="0041100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403724" w:rsidRPr="00C66A18">
              <w:rPr>
                <w:rFonts w:ascii="Times New Roman" w:hAnsi="Times New Roman" w:cs="Times New Roman"/>
                <w:sz w:val="28"/>
                <w:szCs w:val="28"/>
              </w:rPr>
              <w:t>портивный сектор</w:t>
            </w:r>
          </w:p>
        </w:tc>
      </w:tr>
      <w:tr w:rsidR="00403724" w:rsidRPr="00C66A18" w:rsidTr="00C66A18">
        <w:tc>
          <w:tcPr>
            <w:tcW w:w="617" w:type="dxa"/>
          </w:tcPr>
          <w:p w:rsidR="00403724" w:rsidRPr="00C66A18" w:rsidRDefault="00403724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251" w:type="dxa"/>
          </w:tcPr>
          <w:p w:rsidR="00403724" w:rsidRPr="00C66A18" w:rsidRDefault="00403724" w:rsidP="0040372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C66A18">
              <w:rPr>
                <w:color w:val="000000"/>
                <w:sz w:val="28"/>
                <w:szCs w:val="28"/>
              </w:rPr>
              <w:t>Заполнение профсоюзных билетов.</w:t>
            </w:r>
          </w:p>
        </w:tc>
        <w:tc>
          <w:tcPr>
            <w:tcW w:w="2393" w:type="dxa"/>
          </w:tcPr>
          <w:p w:rsidR="00403724" w:rsidRPr="00C66A18" w:rsidRDefault="00403724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32" w:type="dxa"/>
          </w:tcPr>
          <w:p w:rsidR="00403724" w:rsidRPr="00C66A18" w:rsidRDefault="00403724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ПППО</w:t>
            </w:r>
          </w:p>
        </w:tc>
      </w:tr>
      <w:tr w:rsidR="00C66A18" w:rsidRPr="00C66A18" w:rsidTr="00C66A18">
        <w:tc>
          <w:tcPr>
            <w:tcW w:w="617" w:type="dxa"/>
          </w:tcPr>
          <w:p w:rsidR="00C66A18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251" w:type="dxa"/>
          </w:tcPr>
          <w:p w:rsidR="00C66A18" w:rsidRPr="00C66A18" w:rsidRDefault="00C66A18" w:rsidP="0040372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C66A18">
              <w:rPr>
                <w:color w:val="000000"/>
                <w:sz w:val="28"/>
                <w:szCs w:val="28"/>
              </w:rPr>
              <w:t>Составить смету расходов на новый календарный год.</w:t>
            </w:r>
          </w:p>
        </w:tc>
        <w:tc>
          <w:tcPr>
            <w:tcW w:w="2393" w:type="dxa"/>
          </w:tcPr>
          <w:p w:rsidR="00C66A18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32" w:type="dxa"/>
          </w:tcPr>
          <w:p w:rsidR="00C66A18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ПК</w:t>
            </w:r>
          </w:p>
        </w:tc>
      </w:tr>
      <w:tr w:rsidR="00403724" w:rsidRPr="00C66A18" w:rsidTr="00C66A18">
        <w:tc>
          <w:tcPr>
            <w:tcW w:w="617" w:type="dxa"/>
          </w:tcPr>
          <w:p w:rsidR="00403724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403724" w:rsidRPr="00C66A1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4251" w:type="dxa"/>
          </w:tcPr>
          <w:p w:rsidR="00403724" w:rsidRPr="00C66A18" w:rsidRDefault="00403724" w:rsidP="0040372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C66A18">
              <w:rPr>
                <w:color w:val="000000"/>
                <w:sz w:val="28"/>
                <w:szCs w:val="28"/>
              </w:rPr>
              <w:t>Участие в городском соревновании по плаванью.</w:t>
            </w:r>
          </w:p>
        </w:tc>
        <w:tc>
          <w:tcPr>
            <w:tcW w:w="2393" w:type="dxa"/>
          </w:tcPr>
          <w:p w:rsidR="00403724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403724" w:rsidRPr="00C66A18">
              <w:rPr>
                <w:rFonts w:ascii="Times New Roman" w:hAnsi="Times New Roman" w:cs="Times New Roman"/>
                <w:sz w:val="28"/>
                <w:szCs w:val="28"/>
              </w:rPr>
              <w:t>евраль</w:t>
            </w:r>
          </w:p>
        </w:tc>
        <w:tc>
          <w:tcPr>
            <w:tcW w:w="2532" w:type="dxa"/>
          </w:tcPr>
          <w:p w:rsidR="00403724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403724" w:rsidRPr="00C66A18">
              <w:rPr>
                <w:rFonts w:ascii="Times New Roman" w:hAnsi="Times New Roman" w:cs="Times New Roman"/>
                <w:sz w:val="28"/>
                <w:szCs w:val="28"/>
              </w:rPr>
              <w:t>портивный сектор</w:t>
            </w:r>
          </w:p>
        </w:tc>
      </w:tr>
      <w:tr w:rsidR="00C66A18" w:rsidRPr="00C66A18" w:rsidTr="00C66A18">
        <w:tc>
          <w:tcPr>
            <w:tcW w:w="617" w:type="dxa"/>
          </w:tcPr>
          <w:p w:rsid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251" w:type="dxa"/>
          </w:tcPr>
          <w:p w:rsidR="00C66A18" w:rsidRPr="00C66A18" w:rsidRDefault="00C66A18" w:rsidP="00C66A18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  <w:sz w:val="28"/>
                <w:szCs w:val="28"/>
              </w:rPr>
            </w:pPr>
            <w:r w:rsidRPr="00C66A18">
              <w:rPr>
                <w:color w:val="000000"/>
                <w:sz w:val="28"/>
                <w:szCs w:val="28"/>
              </w:rPr>
              <w:t xml:space="preserve">Участие в городском соревновании по </w:t>
            </w:r>
            <w:r>
              <w:rPr>
                <w:color w:val="000000"/>
                <w:sz w:val="28"/>
                <w:szCs w:val="28"/>
              </w:rPr>
              <w:t>стрельбе</w:t>
            </w:r>
            <w:r w:rsidRPr="00C66A18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C66A18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532" w:type="dxa"/>
          </w:tcPr>
          <w:p w:rsidR="00C66A18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портивный сектор</w:t>
            </w: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2842A6" w:rsidRPr="00C66A1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251" w:type="dxa"/>
          </w:tcPr>
          <w:p w:rsidR="00544823" w:rsidRPr="00C66A18" w:rsidRDefault="00403724" w:rsidP="002A2C41">
            <w:pPr>
              <w:pStyle w:val="a4"/>
              <w:shd w:val="clear" w:color="auto" w:fill="FFFFFF"/>
              <w:spacing w:before="33" w:beforeAutospacing="0" w:after="0" w:afterAutospacing="0"/>
              <w:rPr>
                <w:sz w:val="28"/>
                <w:szCs w:val="28"/>
              </w:rPr>
            </w:pPr>
            <w:r w:rsidRPr="00C66A18">
              <w:rPr>
                <w:sz w:val="28"/>
                <w:szCs w:val="28"/>
              </w:rPr>
              <w:t>Праздничный концерт и чаепитие для сотрудников, посвящённое 8 Марта.</w:t>
            </w:r>
          </w:p>
        </w:tc>
        <w:tc>
          <w:tcPr>
            <w:tcW w:w="2393" w:type="dxa"/>
          </w:tcPr>
          <w:p w:rsidR="00544823" w:rsidRPr="00C66A18" w:rsidRDefault="00403724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32" w:type="dxa"/>
          </w:tcPr>
          <w:p w:rsidR="00544823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403724" w:rsidRPr="00C66A18">
              <w:rPr>
                <w:rFonts w:ascii="Times New Roman" w:hAnsi="Times New Roman" w:cs="Times New Roman"/>
                <w:sz w:val="28"/>
                <w:szCs w:val="28"/>
              </w:rPr>
              <w:t>ультмассовый сектор</w:t>
            </w:r>
          </w:p>
        </w:tc>
      </w:tr>
      <w:tr w:rsidR="00C66A18" w:rsidRPr="00C66A18" w:rsidTr="00C66A18">
        <w:tc>
          <w:tcPr>
            <w:tcW w:w="617" w:type="dxa"/>
          </w:tcPr>
          <w:p w:rsid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251" w:type="dxa"/>
          </w:tcPr>
          <w:p w:rsidR="00C66A18" w:rsidRPr="00C66A18" w:rsidRDefault="00C66A18" w:rsidP="002A2C41">
            <w:pPr>
              <w:pStyle w:val="a4"/>
              <w:shd w:val="clear" w:color="auto" w:fill="FFFFFF"/>
              <w:spacing w:before="33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художественной самодеятельности.</w:t>
            </w:r>
          </w:p>
        </w:tc>
        <w:tc>
          <w:tcPr>
            <w:tcW w:w="2393" w:type="dxa"/>
          </w:tcPr>
          <w:p w:rsidR="00C66A18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32" w:type="dxa"/>
          </w:tcPr>
          <w:p w:rsid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культмассовый </w:t>
            </w: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сектор</w:t>
            </w:r>
          </w:p>
        </w:tc>
      </w:tr>
      <w:tr w:rsidR="00544823" w:rsidRPr="00C66A18" w:rsidTr="00C66A18">
        <w:tc>
          <w:tcPr>
            <w:tcW w:w="9793" w:type="dxa"/>
            <w:gridSpan w:val="4"/>
          </w:tcPr>
          <w:p w:rsidR="002842A6" w:rsidRPr="00C66A18" w:rsidRDefault="002842A6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4823" w:rsidRPr="00C66A18" w:rsidRDefault="00544823" w:rsidP="005448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C66A1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квартал</w:t>
            </w:r>
          </w:p>
          <w:p w:rsidR="00C66A18" w:rsidRPr="00C66A18" w:rsidRDefault="00C66A18" w:rsidP="005448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b/>
                <w:sz w:val="28"/>
                <w:szCs w:val="28"/>
              </w:rPr>
              <w:t>(апрель, май, июнь)</w:t>
            </w:r>
          </w:p>
          <w:p w:rsidR="002842A6" w:rsidRPr="00C66A18" w:rsidRDefault="002842A6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03724" w:rsidRPr="00C66A1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251" w:type="dxa"/>
          </w:tcPr>
          <w:p w:rsidR="00544823" w:rsidRPr="00C66A18" w:rsidRDefault="00AB5EC0" w:rsidP="00AB5E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Субботник по благоустройству территории.</w:t>
            </w:r>
          </w:p>
        </w:tc>
        <w:tc>
          <w:tcPr>
            <w:tcW w:w="2393" w:type="dxa"/>
          </w:tcPr>
          <w:p w:rsidR="00544823" w:rsidRPr="00C66A18" w:rsidRDefault="00AB5EC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32" w:type="dxa"/>
          </w:tcPr>
          <w:p w:rsidR="00544823" w:rsidRPr="00C66A18" w:rsidRDefault="00411000" w:rsidP="00AB5E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AB5EC0" w:rsidRPr="00C66A18">
              <w:rPr>
                <w:rFonts w:ascii="Times New Roman" w:hAnsi="Times New Roman" w:cs="Times New Roman"/>
                <w:sz w:val="28"/>
                <w:szCs w:val="28"/>
              </w:rPr>
              <w:t>рофком, администрация</w:t>
            </w: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C66A18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03724" w:rsidRPr="00C66A1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251" w:type="dxa"/>
          </w:tcPr>
          <w:p w:rsidR="00544823" w:rsidRPr="00C66A18" w:rsidRDefault="00AB5EC0" w:rsidP="00AB5E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списков детей сотрудников на загородные </w:t>
            </w:r>
            <w:r w:rsidRPr="00C66A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лагеря.</w:t>
            </w:r>
          </w:p>
        </w:tc>
        <w:tc>
          <w:tcPr>
            <w:tcW w:w="2393" w:type="dxa"/>
          </w:tcPr>
          <w:p w:rsidR="00544823" w:rsidRPr="00C66A18" w:rsidRDefault="00AB5EC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2532" w:type="dxa"/>
          </w:tcPr>
          <w:p w:rsid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ПППО</w:t>
            </w:r>
          </w:p>
          <w:p w:rsidR="00544823" w:rsidRPr="00C66A18" w:rsidRDefault="00AB5EC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делопроизводитель</w:t>
            </w:r>
          </w:p>
        </w:tc>
      </w:tr>
      <w:tr w:rsidR="00AB5EC0" w:rsidRPr="00C66A18" w:rsidTr="00C66A18">
        <w:tc>
          <w:tcPr>
            <w:tcW w:w="617" w:type="dxa"/>
          </w:tcPr>
          <w:p w:rsidR="00AB5EC0" w:rsidRPr="00C66A18" w:rsidRDefault="00C66A18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251" w:type="dxa"/>
          </w:tcPr>
          <w:p w:rsidR="00AB5EC0" w:rsidRPr="00C66A18" w:rsidRDefault="00AB5EC0" w:rsidP="00AB5E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Демонстрация, посвящённая</w:t>
            </w:r>
          </w:p>
          <w:p w:rsidR="00AB5EC0" w:rsidRPr="00C66A18" w:rsidRDefault="00AB5EC0" w:rsidP="00AB5E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 xml:space="preserve"> 1 Мая</w:t>
            </w:r>
          </w:p>
        </w:tc>
        <w:tc>
          <w:tcPr>
            <w:tcW w:w="2393" w:type="dxa"/>
          </w:tcPr>
          <w:p w:rsidR="00AB5EC0" w:rsidRPr="00C66A18" w:rsidRDefault="00AB5EC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32" w:type="dxa"/>
          </w:tcPr>
          <w:p w:rsidR="00AB5EC0" w:rsidRPr="00C66A18" w:rsidRDefault="0041100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AB5EC0" w:rsidRPr="00C66A18">
              <w:rPr>
                <w:rFonts w:ascii="Times New Roman" w:hAnsi="Times New Roman" w:cs="Times New Roman"/>
                <w:sz w:val="28"/>
                <w:szCs w:val="28"/>
              </w:rPr>
              <w:t>рофком, администрация</w:t>
            </w:r>
          </w:p>
        </w:tc>
      </w:tr>
      <w:tr w:rsidR="00AB5EC0" w:rsidRPr="00C66A18" w:rsidTr="00C66A18">
        <w:tc>
          <w:tcPr>
            <w:tcW w:w="617" w:type="dxa"/>
          </w:tcPr>
          <w:p w:rsidR="00AB5EC0" w:rsidRPr="00C66A18" w:rsidRDefault="00C66A18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251" w:type="dxa"/>
          </w:tcPr>
          <w:p w:rsidR="00AB5EC0" w:rsidRPr="00C66A18" w:rsidRDefault="00AB5EC0" w:rsidP="00AB5E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2393" w:type="dxa"/>
          </w:tcPr>
          <w:p w:rsidR="00AB5EC0" w:rsidRPr="00C66A18" w:rsidRDefault="00AB5EC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32" w:type="dxa"/>
          </w:tcPr>
          <w:p w:rsidR="00AB5EC0" w:rsidRPr="00C66A18" w:rsidRDefault="0041100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AB5EC0" w:rsidRPr="00C66A18">
              <w:rPr>
                <w:rFonts w:ascii="Times New Roman" w:hAnsi="Times New Roman" w:cs="Times New Roman"/>
                <w:sz w:val="28"/>
                <w:szCs w:val="28"/>
              </w:rPr>
              <w:t>рофком, администрация</w:t>
            </w: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403724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251" w:type="dxa"/>
          </w:tcPr>
          <w:p w:rsidR="00544823" w:rsidRPr="00C66A18" w:rsidRDefault="00AB5EC0" w:rsidP="00AB5E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Релаксационные занятия для сотрудников</w:t>
            </w:r>
          </w:p>
        </w:tc>
        <w:tc>
          <w:tcPr>
            <w:tcW w:w="2393" w:type="dxa"/>
          </w:tcPr>
          <w:p w:rsidR="00544823" w:rsidRPr="00C66A18" w:rsidRDefault="00AB5EC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32" w:type="dxa"/>
          </w:tcPr>
          <w:p w:rsidR="00544823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AB5EC0" w:rsidRPr="00C66A18">
              <w:rPr>
                <w:rFonts w:ascii="Times New Roman" w:hAnsi="Times New Roman" w:cs="Times New Roman"/>
                <w:sz w:val="28"/>
                <w:szCs w:val="28"/>
              </w:rPr>
              <w:t>из.инструктор</w:t>
            </w:r>
            <w:proofErr w:type="gramEnd"/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403724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251" w:type="dxa"/>
          </w:tcPr>
          <w:p w:rsidR="00544823" w:rsidRPr="00C66A18" w:rsidRDefault="00AB5EC0" w:rsidP="00AB5E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Составление списков на подарки первоклассникам.</w:t>
            </w:r>
          </w:p>
        </w:tc>
        <w:tc>
          <w:tcPr>
            <w:tcW w:w="2393" w:type="dxa"/>
          </w:tcPr>
          <w:p w:rsidR="00544823" w:rsidRPr="00C66A18" w:rsidRDefault="00AB5EC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32" w:type="dxa"/>
          </w:tcPr>
          <w:p w:rsidR="00544823" w:rsidRPr="00C66A18" w:rsidRDefault="00AB5EC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403724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251" w:type="dxa"/>
          </w:tcPr>
          <w:p w:rsidR="00544823" w:rsidRPr="00411000" w:rsidRDefault="00F82719" w:rsidP="0041100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6A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 работе профсоюзного комитета и администрации образовательного учреждения по соблюдению трудового законодательства.</w:t>
            </w:r>
          </w:p>
        </w:tc>
        <w:tc>
          <w:tcPr>
            <w:tcW w:w="2393" w:type="dxa"/>
          </w:tcPr>
          <w:p w:rsidR="00544823" w:rsidRPr="00C66A18" w:rsidRDefault="00E67083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32" w:type="dxa"/>
          </w:tcPr>
          <w:p w:rsidR="00544823" w:rsidRPr="00C66A18" w:rsidRDefault="0041100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C66A18" w:rsidRPr="00C66A18">
              <w:rPr>
                <w:rFonts w:ascii="Times New Roman" w:hAnsi="Times New Roman" w:cs="Times New Roman"/>
                <w:sz w:val="28"/>
                <w:szCs w:val="28"/>
              </w:rPr>
              <w:t>рофком, администрация</w:t>
            </w:r>
          </w:p>
        </w:tc>
      </w:tr>
      <w:tr w:rsidR="002842A6" w:rsidRPr="00C66A18" w:rsidTr="00C66A18">
        <w:tc>
          <w:tcPr>
            <w:tcW w:w="617" w:type="dxa"/>
          </w:tcPr>
          <w:p w:rsidR="002842A6" w:rsidRPr="00C66A18" w:rsidRDefault="00C66A18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251" w:type="dxa"/>
          </w:tcPr>
          <w:p w:rsidR="00AB5EC0" w:rsidRPr="00C66A18" w:rsidRDefault="00AB5EC0" w:rsidP="00AB5E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«Зелёный» педсовет.</w:t>
            </w:r>
          </w:p>
          <w:p w:rsidR="002842A6" w:rsidRPr="00C66A18" w:rsidRDefault="00AB5EC0" w:rsidP="00AB5E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Выезд на базу отдыха.</w:t>
            </w:r>
          </w:p>
        </w:tc>
        <w:tc>
          <w:tcPr>
            <w:tcW w:w="2393" w:type="dxa"/>
          </w:tcPr>
          <w:p w:rsidR="002842A6" w:rsidRPr="00C66A18" w:rsidRDefault="00AB5EC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32" w:type="dxa"/>
          </w:tcPr>
          <w:p w:rsidR="002842A6" w:rsidRPr="00C66A18" w:rsidRDefault="00AB5EC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C66A18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251" w:type="dxa"/>
          </w:tcPr>
          <w:p w:rsidR="00544823" w:rsidRPr="00C66A18" w:rsidRDefault="00C66A18" w:rsidP="00AB5E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Поздравление юбиляров</w:t>
            </w:r>
          </w:p>
        </w:tc>
        <w:tc>
          <w:tcPr>
            <w:tcW w:w="2393" w:type="dxa"/>
          </w:tcPr>
          <w:p w:rsidR="00544823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32" w:type="dxa"/>
          </w:tcPr>
          <w:p w:rsidR="00544823" w:rsidRPr="00C66A18" w:rsidRDefault="0041100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C66A18">
              <w:rPr>
                <w:rFonts w:ascii="Times New Roman" w:hAnsi="Times New Roman" w:cs="Times New Roman"/>
                <w:sz w:val="28"/>
                <w:szCs w:val="28"/>
              </w:rPr>
              <w:t>ультмассовый сектор</w:t>
            </w:r>
          </w:p>
        </w:tc>
      </w:tr>
      <w:tr w:rsidR="00A06214" w:rsidRPr="00C66A18" w:rsidTr="00C66A18">
        <w:tc>
          <w:tcPr>
            <w:tcW w:w="617" w:type="dxa"/>
          </w:tcPr>
          <w:p w:rsidR="00A06214" w:rsidRDefault="00A06214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A06214" w:rsidRPr="00C66A18" w:rsidRDefault="00A06214" w:rsidP="00AB5E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A06214" w:rsidRPr="00C66A18" w:rsidRDefault="00A06214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2" w:type="dxa"/>
          </w:tcPr>
          <w:p w:rsidR="00A06214" w:rsidRDefault="00A06214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C66A18" w:rsidP="00A062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272D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251" w:type="dxa"/>
          </w:tcPr>
          <w:p w:rsidR="00544823" w:rsidRPr="00C66A18" w:rsidRDefault="00C66A18" w:rsidP="00C66A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Проанализировать работу администрации о соблюдении графика отпусков.</w:t>
            </w:r>
          </w:p>
        </w:tc>
        <w:tc>
          <w:tcPr>
            <w:tcW w:w="2393" w:type="dxa"/>
          </w:tcPr>
          <w:p w:rsidR="00544823" w:rsidRPr="00C66A18" w:rsidRDefault="0041100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C66A18" w:rsidRPr="00C66A18">
              <w:rPr>
                <w:rFonts w:ascii="Times New Roman" w:hAnsi="Times New Roman" w:cs="Times New Roman"/>
                <w:sz w:val="28"/>
                <w:szCs w:val="28"/>
              </w:rPr>
              <w:t>юнь</w:t>
            </w:r>
          </w:p>
        </w:tc>
        <w:tc>
          <w:tcPr>
            <w:tcW w:w="2532" w:type="dxa"/>
          </w:tcPr>
          <w:p w:rsidR="00544823" w:rsidRPr="00C66A18" w:rsidRDefault="00A06214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  <w:tr w:rsidR="00544823" w:rsidRPr="00C66A18" w:rsidTr="00C66A18">
        <w:tc>
          <w:tcPr>
            <w:tcW w:w="9793" w:type="dxa"/>
            <w:gridSpan w:val="4"/>
          </w:tcPr>
          <w:p w:rsidR="002842A6" w:rsidRPr="00C66A18" w:rsidRDefault="002842A6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4823" w:rsidRPr="00C66A18" w:rsidRDefault="00544823" w:rsidP="005448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  <w:r w:rsidRPr="00C66A1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квартал</w:t>
            </w:r>
          </w:p>
          <w:p w:rsidR="00C66A18" w:rsidRPr="00C66A18" w:rsidRDefault="00C66A18" w:rsidP="005448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b/>
                <w:sz w:val="28"/>
                <w:szCs w:val="28"/>
              </w:rPr>
              <w:t>(июль, август, сентябрь)</w:t>
            </w:r>
          </w:p>
          <w:p w:rsidR="002842A6" w:rsidRPr="00C66A18" w:rsidRDefault="002842A6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E67083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251" w:type="dxa"/>
          </w:tcPr>
          <w:p w:rsidR="00544823" w:rsidRPr="00C66A18" w:rsidRDefault="00AB5EC0" w:rsidP="00E670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Подготовка к новому учебному году</w:t>
            </w:r>
            <w:r w:rsidR="0041100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544823" w:rsidRPr="00C66A18" w:rsidRDefault="00AB5EC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532" w:type="dxa"/>
          </w:tcPr>
          <w:p w:rsidR="00544823" w:rsidRPr="00C66A18" w:rsidRDefault="0041100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C66A18" w:rsidRPr="00C66A18">
              <w:rPr>
                <w:rFonts w:ascii="Times New Roman" w:hAnsi="Times New Roman" w:cs="Times New Roman"/>
                <w:sz w:val="28"/>
                <w:szCs w:val="28"/>
              </w:rPr>
              <w:t>рофком, администрация</w:t>
            </w:r>
          </w:p>
        </w:tc>
      </w:tr>
      <w:tr w:rsidR="00C66A18" w:rsidRPr="00C66A18" w:rsidTr="00C66A18">
        <w:tc>
          <w:tcPr>
            <w:tcW w:w="617" w:type="dxa"/>
          </w:tcPr>
          <w:p w:rsidR="00C66A18" w:rsidRPr="00C66A18" w:rsidRDefault="00C66A18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251" w:type="dxa"/>
          </w:tcPr>
          <w:p w:rsidR="00C66A18" w:rsidRPr="00C66A18" w:rsidRDefault="00C66A18" w:rsidP="00E670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Вручение подарков первоклассникам детей сотрудников.</w:t>
            </w:r>
          </w:p>
        </w:tc>
        <w:tc>
          <w:tcPr>
            <w:tcW w:w="2393" w:type="dxa"/>
          </w:tcPr>
          <w:p w:rsidR="00C66A18" w:rsidRPr="00C66A18" w:rsidRDefault="0041100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C66A18" w:rsidRPr="00C66A18">
              <w:rPr>
                <w:rFonts w:ascii="Times New Roman" w:hAnsi="Times New Roman" w:cs="Times New Roman"/>
                <w:sz w:val="28"/>
                <w:szCs w:val="28"/>
              </w:rPr>
              <w:t>вгуст</w:t>
            </w:r>
          </w:p>
        </w:tc>
        <w:tc>
          <w:tcPr>
            <w:tcW w:w="2532" w:type="dxa"/>
          </w:tcPr>
          <w:p w:rsidR="00C66A18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5EC0" w:rsidRPr="00C66A18" w:rsidTr="00C66A18">
        <w:tc>
          <w:tcPr>
            <w:tcW w:w="617" w:type="dxa"/>
          </w:tcPr>
          <w:p w:rsidR="00AB5EC0" w:rsidRPr="00C66A18" w:rsidRDefault="00C66A18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251" w:type="dxa"/>
          </w:tcPr>
          <w:p w:rsidR="00AB5EC0" w:rsidRPr="00C66A18" w:rsidRDefault="00AB5EC0" w:rsidP="00E6708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66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 председателя профсоюзного комитета первичной профсоюзной организа</w:t>
            </w:r>
            <w:r w:rsidR="009272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ции о проделанной работе за 20</w:t>
            </w:r>
            <w:r w:rsidR="009D29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9272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</w:t>
            </w:r>
            <w:r w:rsidR="009D29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22 </w:t>
            </w:r>
            <w:r w:rsidRPr="00C66A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учебный год</w:t>
            </w:r>
            <w:r w:rsidR="004110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393" w:type="dxa"/>
          </w:tcPr>
          <w:p w:rsidR="00AB5EC0" w:rsidRPr="00C66A18" w:rsidRDefault="00AB5EC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32" w:type="dxa"/>
          </w:tcPr>
          <w:p w:rsidR="00AB5EC0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ПППО</w:t>
            </w: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C66A18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67083" w:rsidRPr="00C66A1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251" w:type="dxa"/>
          </w:tcPr>
          <w:p w:rsidR="00544823" w:rsidRDefault="00FE78CA" w:rsidP="00E6708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C66A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Доклад «</w:t>
            </w:r>
            <w:r w:rsidR="00E67083" w:rsidRPr="00C66A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 мерах по совершенствованию профсоюзной работы в первичной профсоюзной организации ДОУ</w:t>
            </w:r>
            <w:r w:rsidRPr="00C66A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»</w:t>
            </w:r>
            <w:r w:rsidR="004110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  <w:p w:rsidR="00411000" w:rsidRPr="00C66A18" w:rsidRDefault="00411000" w:rsidP="00E670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544823" w:rsidRPr="00C66A18" w:rsidRDefault="00E67083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32" w:type="dxa"/>
          </w:tcPr>
          <w:p w:rsidR="00544823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ПППО</w:t>
            </w: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C66A18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251" w:type="dxa"/>
          </w:tcPr>
          <w:p w:rsidR="00544823" w:rsidRPr="00C66A18" w:rsidRDefault="00FE78CA" w:rsidP="00FE7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 xml:space="preserve">Заполнение профсоюзных </w:t>
            </w:r>
            <w:r w:rsidRPr="00C66A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билетов</w:t>
            </w:r>
            <w:r w:rsidR="0041100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544823" w:rsidRPr="00C66A18" w:rsidRDefault="00FE78CA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532" w:type="dxa"/>
          </w:tcPr>
          <w:p w:rsidR="00544823" w:rsidRPr="00C66A18" w:rsidRDefault="00FE78CA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ПППО</w:t>
            </w:r>
          </w:p>
        </w:tc>
      </w:tr>
      <w:tr w:rsidR="00FE78CA" w:rsidRPr="00C66A18" w:rsidTr="00C66A18">
        <w:tc>
          <w:tcPr>
            <w:tcW w:w="617" w:type="dxa"/>
          </w:tcPr>
          <w:p w:rsidR="00FE78CA" w:rsidRPr="00C66A18" w:rsidRDefault="00C66A18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251" w:type="dxa"/>
          </w:tcPr>
          <w:p w:rsidR="00FE78CA" w:rsidRPr="00C66A18" w:rsidRDefault="00FE78CA" w:rsidP="00FE7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Праздничный концерт, посвящённый Дню дошкольного работника</w:t>
            </w:r>
            <w:r w:rsidR="0041100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FE78CA" w:rsidRPr="00C66A18" w:rsidRDefault="00FE78CA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32" w:type="dxa"/>
          </w:tcPr>
          <w:p w:rsidR="00FE78CA" w:rsidRPr="00C66A18" w:rsidRDefault="00411000" w:rsidP="00FE7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FE78CA" w:rsidRPr="00C66A18">
              <w:rPr>
                <w:rFonts w:ascii="Times New Roman" w:hAnsi="Times New Roman" w:cs="Times New Roman"/>
                <w:sz w:val="28"/>
                <w:szCs w:val="28"/>
              </w:rPr>
              <w:t>ультмассовый сектор</w:t>
            </w:r>
          </w:p>
        </w:tc>
      </w:tr>
      <w:tr w:rsidR="00A06214" w:rsidRPr="00C66A18" w:rsidTr="00C66A18">
        <w:tc>
          <w:tcPr>
            <w:tcW w:w="617" w:type="dxa"/>
          </w:tcPr>
          <w:p w:rsidR="00A06214" w:rsidRDefault="00A06214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251" w:type="dxa"/>
          </w:tcPr>
          <w:p w:rsidR="00A06214" w:rsidRPr="00C66A18" w:rsidRDefault="00A06214" w:rsidP="00FE7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Городское соревнование по шахматно-шашечному турниру</w:t>
            </w:r>
            <w:r w:rsidR="0041100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A06214" w:rsidRPr="00C66A18" w:rsidRDefault="00A06214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32" w:type="dxa"/>
          </w:tcPr>
          <w:p w:rsidR="00A06214" w:rsidRPr="00C66A18" w:rsidRDefault="00411000" w:rsidP="00FE7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A06214">
              <w:rPr>
                <w:rFonts w:ascii="Times New Roman" w:hAnsi="Times New Roman" w:cs="Times New Roman"/>
                <w:sz w:val="28"/>
                <w:szCs w:val="28"/>
              </w:rPr>
              <w:t>портивный сектор</w:t>
            </w:r>
          </w:p>
        </w:tc>
      </w:tr>
      <w:tr w:rsidR="00544823" w:rsidRPr="00C66A18" w:rsidTr="00C66A18">
        <w:tc>
          <w:tcPr>
            <w:tcW w:w="9793" w:type="dxa"/>
            <w:gridSpan w:val="4"/>
          </w:tcPr>
          <w:p w:rsidR="002842A6" w:rsidRPr="00C66A18" w:rsidRDefault="002842A6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4823" w:rsidRPr="00C66A18" w:rsidRDefault="00544823" w:rsidP="005448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IV</w:t>
            </w:r>
            <w:r w:rsidRPr="00C66A1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квартал</w:t>
            </w:r>
          </w:p>
          <w:p w:rsidR="00C66A18" w:rsidRPr="00C66A18" w:rsidRDefault="00C66A18" w:rsidP="005448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b/>
                <w:sz w:val="28"/>
                <w:szCs w:val="28"/>
              </w:rPr>
              <w:t>(октябрь, ноябрь, декабрь)</w:t>
            </w:r>
          </w:p>
          <w:p w:rsidR="002842A6" w:rsidRPr="00C66A18" w:rsidRDefault="002842A6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C66A18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251" w:type="dxa"/>
          </w:tcPr>
          <w:p w:rsidR="00544823" w:rsidRPr="00C66A18" w:rsidRDefault="00FE78CA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Субботник по благоустройству территории</w:t>
            </w:r>
          </w:p>
        </w:tc>
        <w:tc>
          <w:tcPr>
            <w:tcW w:w="2393" w:type="dxa"/>
          </w:tcPr>
          <w:p w:rsidR="00544823" w:rsidRPr="00C66A18" w:rsidRDefault="00FE78CA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 xml:space="preserve"> октябрь</w:t>
            </w:r>
          </w:p>
        </w:tc>
        <w:tc>
          <w:tcPr>
            <w:tcW w:w="2532" w:type="dxa"/>
          </w:tcPr>
          <w:p w:rsidR="00544823" w:rsidRPr="00C66A18" w:rsidRDefault="00FE78CA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Профком, администрация</w:t>
            </w: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C66A18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251" w:type="dxa"/>
          </w:tcPr>
          <w:p w:rsidR="00544823" w:rsidRPr="00C66A18" w:rsidRDefault="00AB5EC0" w:rsidP="00FE7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 xml:space="preserve">Декада  людей старшего поколения. </w:t>
            </w:r>
            <w:r w:rsidR="00FE78CA" w:rsidRPr="00C66A18">
              <w:rPr>
                <w:rFonts w:ascii="Times New Roman" w:hAnsi="Times New Roman" w:cs="Times New Roman"/>
                <w:sz w:val="28"/>
                <w:szCs w:val="28"/>
              </w:rPr>
              <w:t>Чаепитие, посвящённое дню людей старшего поколения с приглашением неработающих пенсионеров</w:t>
            </w: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544823" w:rsidRPr="00C66A18" w:rsidRDefault="00FE78CA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32" w:type="dxa"/>
          </w:tcPr>
          <w:p w:rsidR="00544823" w:rsidRPr="00C66A18" w:rsidRDefault="0041100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FE78CA" w:rsidRPr="00C66A18">
              <w:rPr>
                <w:rFonts w:ascii="Times New Roman" w:hAnsi="Times New Roman" w:cs="Times New Roman"/>
                <w:sz w:val="28"/>
                <w:szCs w:val="28"/>
              </w:rPr>
              <w:t>рофком, администрация</w:t>
            </w:r>
          </w:p>
        </w:tc>
      </w:tr>
      <w:tr w:rsidR="00FE78CA" w:rsidRPr="00C66A18" w:rsidTr="00C66A18">
        <w:tc>
          <w:tcPr>
            <w:tcW w:w="617" w:type="dxa"/>
          </w:tcPr>
          <w:p w:rsidR="00FE78CA" w:rsidRPr="00C66A18" w:rsidRDefault="00C66A18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251" w:type="dxa"/>
          </w:tcPr>
          <w:p w:rsidR="00FE78CA" w:rsidRPr="00C66A18" w:rsidRDefault="00FE78CA" w:rsidP="00FE7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Составление списков детей сотрудников на новогодние подарки</w:t>
            </w:r>
            <w:r w:rsidR="00AB5EC0" w:rsidRPr="00C66A1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FE78CA" w:rsidRPr="00C66A18" w:rsidRDefault="00FE78CA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32" w:type="dxa"/>
          </w:tcPr>
          <w:p w:rsidR="00FE78CA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ПППО, делопроизводитель</w:t>
            </w:r>
          </w:p>
        </w:tc>
      </w:tr>
      <w:tr w:rsidR="00A06214" w:rsidRPr="00C66A18" w:rsidTr="00C66A18">
        <w:tc>
          <w:tcPr>
            <w:tcW w:w="617" w:type="dxa"/>
          </w:tcPr>
          <w:p w:rsidR="00A06214" w:rsidRDefault="00A06214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251" w:type="dxa"/>
          </w:tcPr>
          <w:p w:rsidR="00A06214" w:rsidRPr="00C66A18" w:rsidRDefault="00A06214" w:rsidP="00FE7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Городское спортивное соревнование по теннису.</w:t>
            </w:r>
          </w:p>
        </w:tc>
        <w:tc>
          <w:tcPr>
            <w:tcW w:w="2393" w:type="dxa"/>
          </w:tcPr>
          <w:p w:rsidR="00A06214" w:rsidRPr="00C66A18" w:rsidRDefault="0041100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32" w:type="dxa"/>
          </w:tcPr>
          <w:p w:rsidR="00A06214" w:rsidRDefault="0041100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сектор</w:t>
            </w:r>
          </w:p>
        </w:tc>
      </w:tr>
      <w:tr w:rsidR="00544823" w:rsidRPr="00C66A18" w:rsidTr="00C66A18">
        <w:trPr>
          <w:trHeight w:val="1416"/>
        </w:trPr>
        <w:tc>
          <w:tcPr>
            <w:tcW w:w="617" w:type="dxa"/>
          </w:tcPr>
          <w:p w:rsidR="00411000" w:rsidRDefault="00411000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44823" w:rsidRPr="00C66A18" w:rsidRDefault="00A06214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66A1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251" w:type="dxa"/>
          </w:tcPr>
          <w:p w:rsidR="00544823" w:rsidRPr="00C66A18" w:rsidRDefault="00FE78CA" w:rsidP="00FE78CA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6A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Провести заседание ПК «О выполнении соглашения по улучшению условий и охраны труда».</w:t>
            </w:r>
          </w:p>
        </w:tc>
        <w:tc>
          <w:tcPr>
            <w:tcW w:w="2393" w:type="dxa"/>
          </w:tcPr>
          <w:p w:rsidR="00544823" w:rsidRPr="00C66A18" w:rsidRDefault="00FE78CA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32" w:type="dxa"/>
          </w:tcPr>
          <w:p w:rsidR="00544823" w:rsidRPr="00C66A18" w:rsidRDefault="00411000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FE78CA" w:rsidRPr="00C66A18">
              <w:rPr>
                <w:rFonts w:ascii="Times New Roman" w:hAnsi="Times New Roman" w:cs="Times New Roman"/>
                <w:sz w:val="28"/>
                <w:szCs w:val="28"/>
              </w:rPr>
              <w:t>полномоченный по охране труда</w:t>
            </w:r>
          </w:p>
        </w:tc>
      </w:tr>
      <w:tr w:rsidR="00C66A18" w:rsidRPr="00C66A18" w:rsidTr="00C66A18">
        <w:trPr>
          <w:trHeight w:val="1416"/>
        </w:trPr>
        <w:tc>
          <w:tcPr>
            <w:tcW w:w="617" w:type="dxa"/>
          </w:tcPr>
          <w:p w:rsidR="00411000" w:rsidRDefault="00411000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6A18" w:rsidRPr="00C66A18" w:rsidRDefault="00A06214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66A1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251" w:type="dxa"/>
          </w:tcPr>
          <w:p w:rsidR="00C66A18" w:rsidRPr="00411000" w:rsidRDefault="00C66A18" w:rsidP="00FE78CA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110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Подготовка </w:t>
            </w:r>
            <w:proofErr w:type="gramStart"/>
            <w:r w:rsidRPr="004110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стат.отчета</w:t>
            </w:r>
            <w:proofErr w:type="gramEnd"/>
            <w:r w:rsidRPr="004110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, паспорта первичной профсоюзной организации, социальный разрез</w:t>
            </w:r>
          </w:p>
        </w:tc>
        <w:tc>
          <w:tcPr>
            <w:tcW w:w="2393" w:type="dxa"/>
          </w:tcPr>
          <w:p w:rsidR="00C66A18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32" w:type="dxa"/>
          </w:tcPr>
          <w:p w:rsidR="00C66A18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ПППО, делопроизводитель</w:t>
            </w: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A06214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66A1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251" w:type="dxa"/>
          </w:tcPr>
          <w:p w:rsidR="00544823" w:rsidRPr="00C66A18" w:rsidRDefault="00FE78CA" w:rsidP="00FE7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Профсоюзная ёлка для детей сотрудников</w:t>
            </w:r>
          </w:p>
        </w:tc>
        <w:tc>
          <w:tcPr>
            <w:tcW w:w="2393" w:type="dxa"/>
          </w:tcPr>
          <w:p w:rsidR="00544823" w:rsidRPr="00C66A18" w:rsidRDefault="00FE78CA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532" w:type="dxa"/>
          </w:tcPr>
          <w:p w:rsidR="00544823" w:rsidRPr="00C66A18" w:rsidRDefault="00411000" w:rsidP="00FE7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FE78CA" w:rsidRPr="00C66A18">
              <w:rPr>
                <w:rFonts w:ascii="Times New Roman" w:hAnsi="Times New Roman" w:cs="Times New Roman"/>
                <w:sz w:val="28"/>
                <w:szCs w:val="28"/>
              </w:rPr>
              <w:t>ультмассовый сектор</w:t>
            </w: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A06214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C66A1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251" w:type="dxa"/>
          </w:tcPr>
          <w:p w:rsidR="00544823" w:rsidRPr="00C66A18" w:rsidRDefault="00FE78CA" w:rsidP="00FE7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Новогодний вечер для сотрудников</w:t>
            </w:r>
          </w:p>
        </w:tc>
        <w:tc>
          <w:tcPr>
            <w:tcW w:w="2393" w:type="dxa"/>
          </w:tcPr>
          <w:p w:rsidR="00544823" w:rsidRPr="00C66A18" w:rsidRDefault="00FE78CA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32" w:type="dxa"/>
          </w:tcPr>
          <w:p w:rsidR="00544823" w:rsidRPr="00C66A18" w:rsidRDefault="00411000" w:rsidP="00FE7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FE78CA" w:rsidRPr="00C66A18">
              <w:rPr>
                <w:rFonts w:ascii="Times New Roman" w:hAnsi="Times New Roman" w:cs="Times New Roman"/>
                <w:sz w:val="28"/>
                <w:szCs w:val="28"/>
              </w:rPr>
              <w:t>ультмассовый сектор</w:t>
            </w:r>
          </w:p>
        </w:tc>
      </w:tr>
      <w:tr w:rsidR="00544823" w:rsidRPr="00C66A18" w:rsidTr="00C66A18">
        <w:tc>
          <w:tcPr>
            <w:tcW w:w="617" w:type="dxa"/>
          </w:tcPr>
          <w:p w:rsidR="00544823" w:rsidRPr="00C66A18" w:rsidRDefault="00A06214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66A1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251" w:type="dxa"/>
          </w:tcPr>
          <w:p w:rsidR="00544823" w:rsidRPr="00C66A18" w:rsidRDefault="00C66A18" w:rsidP="00A062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Составление плана работы на 20</w:t>
            </w:r>
            <w:r w:rsidR="009D296C">
              <w:rPr>
                <w:rFonts w:ascii="Times New Roman" w:hAnsi="Times New Roman" w:cs="Times New Roman"/>
                <w:sz w:val="28"/>
                <w:szCs w:val="28"/>
              </w:rPr>
              <w:t xml:space="preserve">23 </w:t>
            </w: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2393" w:type="dxa"/>
          </w:tcPr>
          <w:p w:rsidR="00544823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32" w:type="dxa"/>
          </w:tcPr>
          <w:p w:rsidR="00544823" w:rsidRPr="00C66A18" w:rsidRDefault="00411000" w:rsidP="00C66A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C66A18" w:rsidRPr="00C66A18">
              <w:rPr>
                <w:rFonts w:ascii="Times New Roman" w:hAnsi="Times New Roman" w:cs="Times New Roman"/>
                <w:sz w:val="28"/>
                <w:szCs w:val="28"/>
              </w:rPr>
              <w:t xml:space="preserve">рофком </w:t>
            </w:r>
          </w:p>
        </w:tc>
      </w:tr>
      <w:tr w:rsidR="00C66A18" w:rsidRPr="00C66A18" w:rsidTr="00C66A18">
        <w:tc>
          <w:tcPr>
            <w:tcW w:w="617" w:type="dxa"/>
          </w:tcPr>
          <w:p w:rsidR="00C66A18" w:rsidRPr="00C66A18" w:rsidRDefault="00A06214" w:rsidP="005448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C66A1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251" w:type="dxa"/>
          </w:tcPr>
          <w:p w:rsidR="00C66A18" w:rsidRPr="00C66A18" w:rsidRDefault="00C66A18" w:rsidP="00C66A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6A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Проконтролировать составление графика отпусков на новый календарный год.</w:t>
            </w:r>
          </w:p>
        </w:tc>
        <w:tc>
          <w:tcPr>
            <w:tcW w:w="2393" w:type="dxa"/>
          </w:tcPr>
          <w:p w:rsidR="00C66A18" w:rsidRPr="00C66A18" w:rsidRDefault="00C66A18" w:rsidP="005448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532" w:type="dxa"/>
          </w:tcPr>
          <w:p w:rsidR="00C66A18" w:rsidRPr="00C66A18" w:rsidRDefault="00C66A18" w:rsidP="00C66A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ПППО</w:t>
            </w:r>
          </w:p>
        </w:tc>
      </w:tr>
    </w:tbl>
    <w:p w:rsidR="00411000" w:rsidRDefault="00411000" w:rsidP="0054482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44823" w:rsidRPr="00C66A18" w:rsidRDefault="00411000" w:rsidP="0041100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профкома МБДОУ №</w:t>
      </w:r>
      <w:r w:rsidR="009D296C">
        <w:rPr>
          <w:rFonts w:ascii="Times New Roman" w:hAnsi="Times New Roman" w:cs="Times New Roman"/>
          <w:sz w:val="28"/>
          <w:szCs w:val="28"/>
        </w:rPr>
        <w:t>22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9D296C">
        <w:rPr>
          <w:rFonts w:ascii="Times New Roman" w:hAnsi="Times New Roman" w:cs="Times New Roman"/>
          <w:sz w:val="28"/>
          <w:szCs w:val="28"/>
        </w:rPr>
        <w:t>Иванова Л.И.</w:t>
      </w:r>
    </w:p>
    <w:sectPr w:rsidR="00544823" w:rsidRPr="00C66A18" w:rsidSect="0069184D">
      <w:pgSz w:w="11906" w:h="16838"/>
      <w:pgMar w:top="426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823"/>
    <w:rsid w:val="0016173D"/>
    <w:rsid w:val="002842A6"/>
    <w:rsid w:val="002A2C41"/>
    <w:rsid w:val="002C78BD"/>
    <w:rsid w:val="00403724"/>
    <w:rsid w:val="00411000"/>
    <w:rsid w:val="00544823"/>
    <w:rsid w:val="0069184D"/>
    <w:rsid w:val="007C5970"/>
    <w:rsid w:val="009272D5"/>
    <w:rsid w:val="009D296C"/>
    <w:rsid w:val="00A06214"/>
    <w:rsid w:val="00A720F3"/>
    <w:rsid w:val="00AB5EC0"/>
    <w:rsid w:val="00C2541F"/>
    <w:rsid w:val="00C626E7"/>
    <w:rsid w:val="00C66A18"/>
    <w:rsid w:val="00E67083"/>
    <w:rsid w:val="00F82719"/>
    <w:rsid w:val="00FE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7FA4C"/>
  <w15:docId w15:val="{CE078F0B-332F-46D1-BF70-DA7579C64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17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91D651-E9FA-478B-87BA-13B946B1A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2</cp:revision>
  <dcterms:created xsi:type="dcterms:W3CDTF">2022-08-25T09:27:00Z</dcterms:created>
  <dcterms:modified xsi:type="dcterms:W3CDTF">2022-08-25T09:27:00Z</dcterms:modified>
</cp:coreProperties>
</file>